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E5D56AD" w:rsidR="00F16E0A" w:rsidRPr="00A77253" w:rsidRDefault="00D5640F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2022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DD2DF5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54F2D83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99AFCA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A4FB08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82E2FC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C4021F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55B486F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DD0260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991CE0F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9DA648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E337C2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EEC59D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363E0C9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9F69148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FB43767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122EB77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9D33DC9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B25FF78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7652647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EF1E048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818FA10" w:rsidR="00B87ED3" w:rsidRPr="00A77253" w:rsidRDefault="00D5640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FBE4D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3B009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7F625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BC67E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E7A5D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036077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13DF0E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2FEF1C7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AE1E9B8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23FE5DA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955FBA0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41A1B30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C0CD173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5A44EF8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98E234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7CFF6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861E29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2A30E5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891E1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CC19F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B7637B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EC4947F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4DD4B2B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D3A2246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54138E1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F35321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0FC54564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2958489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681889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899B9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A41A3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22FF5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3C8FAE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E03D9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D0A528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642FAD8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C7EEFAC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14FACC6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1196C17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7220DCE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074D017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6493C05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29DEF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CBD88C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8A3EE3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754678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0785C2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C5FB1C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29045C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1B39A3F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61C5E4D" w:rsidR="00B87ED3" w:rsidRPr="00A77253" w:rsidRDefault="00D5640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E2427BE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0A9991D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2AF03F7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75BB682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3AE6034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23151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95A741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6C155CE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07D88A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DBEA48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31984D9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517CD8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5640F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