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9BD0" w:rsidR="0061148E" w:rsidRPr="00177744" w:rsidRDefault="00D83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767C0" w:rsidR="0061148E" w:rsidRPr="00177744" w:rsidRDefault="00D83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40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03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3C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82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58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35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46DF4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F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B0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8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E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D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3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B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FB104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10186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419F7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28A60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C32E4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A6DBE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86561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6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4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4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3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9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0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6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241F6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399B9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4C303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3ABD2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C7F22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F5D59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B8F5E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9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C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A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3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6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C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7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8703E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F937D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1E108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C1768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4C477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8D7CD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7D289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6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9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2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A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1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B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4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35A96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F9815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02C73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45E7E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C6149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8D645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392DB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7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A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6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9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C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1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5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BA3F7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248487" w:rsidR="00B87ED3" w:rsidRPr="00177744" w:rsidRDefault="00D83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077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35E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206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E35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9EC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0E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FD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40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62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62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CC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40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324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