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5782" w:rsidR="0061148E" w:rsidRPr="00177744" w:rsidRDefault="00831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C193" w:rsidR="0061148E" w:rsidRPr="00177744" w:rsidRDefault="00831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D2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77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35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E4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87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09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45F6F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2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0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9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B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7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D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D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C8772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90CD2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FFA54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85B19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B90F1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95841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E7F33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4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D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3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B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4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B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2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3ADDF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C32F7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A7F28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0E9E8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5F3CC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EBA89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FCEAE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2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C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C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357C3" w:rsidR="00B87ED3" w:rsidRPr="00177744" w:rsidRDefault="00831A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6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6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8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8AF8E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8D963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D2D43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CFE22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A1613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27BD2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40147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3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8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E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E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D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4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1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8F8F1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E0DC7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7CE8F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9ED7D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877FC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5D301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2CA20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2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3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C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8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F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C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1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7DE42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80B207" w:rsidR="00B87ED3" w:rsidRPr="00177744" w:rsidRDefault="00831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C1A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C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375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89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D42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76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A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1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66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6F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E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08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A5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