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1EA69" w:rsidR="0061148E" w:rsidRPr="00177744" w:rsidRDefault="00F40F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0033" w:rsidR="0061148E" w:rsidRPr="00177744" w:rsidRDefault="00F40F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37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F8A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22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CE6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A0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86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DB87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AD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C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D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3D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B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A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A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5588A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94628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16C22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10C3D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83F2D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31A08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20E5AA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32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D5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E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F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C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A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7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6A2E6C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7A0D2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E53E0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94C68D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FE4E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55524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A4D59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3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D1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48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1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C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0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63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1890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3F95A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C3033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DFC7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825B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C25ED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8C0C2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2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1B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1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A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B6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7A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7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5A783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7F9DB8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EE19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01D0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6EEEA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4F3E5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1C666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18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2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0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6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8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D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5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7B22CE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64BA2D" w:rsidR="00B87ED3" w:rsidRPr="00177744" w:rsidRDefault="00F40F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5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BF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E50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970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FF8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F3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47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48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FF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19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3C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2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F0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2019-11-28T21:59:00Z</dcterms:modified>
</cp:coreProperties>
</file>