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18487" w:rsidR="0061148E" w:rsidRPr="00177744" w:rsidRDefault="00AC27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F6638" w:rsidR="0061148E" w:rsidRPr="00177744" w:rsidRDefault="00AC27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E1C7C" w:rsidR="004A6494" w:rsidRPr="00177744" w:rsidRDefault="00AC2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812CC" w:rsidR="004A6494" w:rsidRPr="00177744" w:rsidRDefault="00AC2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D4B7D" w:rsidR="004A6494" w:rsidRPr="00177744" w:rsidRDefault="00AC2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83B1B" w:rsidR="004A6494" w:rsidRPr="00177744" w:rsidRDefault="00AC2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8AE38" w:rsidR="004A6494" w:rsidRPr="00177744" w:rsidRDefault="00AC2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9B1EC0" w:rsidR="004A6494" w:rsidRPr="00177744" w:rsidRDefault="00AC2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8897B" w:rsidR="004A6494" w:rsidRPr="00177744" w:rsidRDefault="00AC2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16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51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73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BA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B2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75D1D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FB07C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F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D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B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4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E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B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2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A013A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72463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12F98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05EA7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37219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2CAF9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34D03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D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B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B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B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C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1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E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8F7B6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97C48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7EDA3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DD98D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01ECE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369A0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EB244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3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1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4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F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A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7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9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CDA8A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D7DBD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2E648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BFB02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5D17D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C3D4B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A83DC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8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D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9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9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2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8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1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05EBF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A85FC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C19FE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7427A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60323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EDE56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CACEA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F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3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E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D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3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4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2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6E7F81" w:rsidR="00B87ED3" w:rsidRPr="00177744" w:rsidRDefault="00AC2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F7B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FF3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C88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B05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9FF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BF2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1E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C0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E3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13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AA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E3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B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7A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2022-10-28T23:39:00.0000000Z</dcterms:modified>
</coreProperties>
</file>