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07034" w:rsidR="0061148E" w:rsidRPr="00177744" w:rsidRDefault="009123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95CC3" w:rsidR="0061148E" w:rsidRPr="00177744" w:rsidRDefault="009123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85FEE" w:rsidR="004A6494" w:rsidRPr="00177744" w:rsidRDefault="0091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222D2" w:rsidR="004A6494" w:rsidRPr="00177744" w:rsidRDefault="0091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73024" w:rsidR="004A6494" w:rsidRPr="00177744" w:rsidRDefault="0091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8F893" w:rsidR="004A6494" w:rsidRPr="00177744" w:rsidRDefault="0091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6E853" w:rsidR="004A6494" w:rsidRPr="00177744" w:rsidRDefault="0091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B89F7" w:rsidR="004A6494" w:rsidRPr="00177744" w:rsidRDefault="0091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381B9A" w:rsidR="004A6494" w:rsidRPr="00177744" w:rsidRDefault="0091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89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C8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6F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AB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BF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10164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25A0F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E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C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46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6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9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F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5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34753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60E63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FAD06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2EEC1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A48E2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E589B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D6709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3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2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D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E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A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9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6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90FB8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2D2B0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A5EE8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91506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51153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ACE354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4C467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C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9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7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8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6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A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F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16598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65E30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845CF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74F7A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107A3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C9DCA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5FF15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3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8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A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0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E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E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7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25ABF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F2F2E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267E7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387DF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1269C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53193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255B7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0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1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8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0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3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B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F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37E836" w:rsidR="00B87ED3" w:rsidRPr="00177744" w:rsidRDefault="0091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7D0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EC0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005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49E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F7D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513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D4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18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90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91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03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06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04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3C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2022-10-28T23:16:00.0000000Z</dcterms:modified>
</coreProperties>
</file>