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5549" w:rsidR="0061148E" w:rsidRPr="00177744" w:rsidRDefault="00792B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73B6" w:rsidR="0061148E" w:rsidRPr="00177744" w:rsidRDefault="00792B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F5795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1062B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A9282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D9D7D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68434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C3F62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B32B2" w:rsidR="004A6494" w:rsidRPr="00177744" w:rsidRDefault="00792B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7B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E6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F0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F0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BF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9641E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53456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C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E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3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6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F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2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5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D3144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1647F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3518C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BB340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87657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B9962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AC38A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7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9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C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8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0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8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C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17CFE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FF633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D3D6D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7AF7B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487F6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CEAB4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C791B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4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4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A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3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0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4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E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22F58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5B514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72760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1AF10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8464E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97ABB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841C0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F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0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E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5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E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6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F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64232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DDD3B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A4C33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1B382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B864B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5CB8F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C8A87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6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C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A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0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B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E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B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8B5C96" w:rsidR="00B87ED3" w:rsidRPr="00177744" w:rsidRDefault="00792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03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43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51F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2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D8E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5DD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6B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93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E8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8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A1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9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4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B0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