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8A24" w:rsidR="0061148E" w:rsidRPr="00177744" w:rsidRDefault="00390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8EC0" w:rsidR="0061148E" w:rsidRPr="00177744" w:rsidRDefault="00390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32D54" w:rsidR="004A6494" w:rsidRPr="00177744" w:rsidRDefault="00390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04D21" w:rsidR="004A6494" w:rsidRPr="00177744" w:rsidRDefault="00390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043F6" w:rsidR="004A6494" w:rsidRPr="00177744" w:rsidRDefault="00390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9FE5C" w:rsidR="004A6494" w:rsidRPr="00177744" w:rsidRDefault="00390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0DE4B" w:rsidR="004A6494" w:rsidRPr="00177744" w:rsidRDefault="00390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4B650" w:rsidR="004A6494" w:rsidRPr="00177744" w:rsidRDefault="00390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E6CFF" w:rsidR="004A6494" w:rsidRPr="00177744" w:rsidRDefault="00390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54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24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2E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B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12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CF33D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DBB0B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C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C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0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7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3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C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D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E41DE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CC1B1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FD675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84A7E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6E3F8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6A8D1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601C2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1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F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3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E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4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7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E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FF4E1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0565D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89240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40582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B0321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849E4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A68E8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1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E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F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4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3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7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7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05601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5B192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2BDE9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20718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1EF65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CFCD9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073E0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0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9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C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6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9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C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A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1A99E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80883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718EF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118D7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99D2D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66AFF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9A8CD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4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B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4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2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F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3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D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2995B" w:rsidR="00B87ED3" w:rsidRPr="00177744" w:rsidRDefault="00390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895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48B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92C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D59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054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27A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42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4B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E5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2D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63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BB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05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06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2022-10-29T00:23:00.0000000Z</dcterms:modified>
</coreProperties>
</file>