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BBD8" w:rsidR="0061148E" w:rsidRPr="00177744" w:rsidRDefault="00C83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7458" w:rsidR="0061148E" w:rsidRPr="00177744" w:rsidRDefault="00C83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BD286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467D3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0678C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E9F71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55634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F02A8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BF766" w:rsidR="004A6494" w:rsidRPr="00177744" w:rsidRDefault="00C83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9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12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BA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22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0E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662E7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1FF5C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B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5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0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0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E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C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E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CD4D1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6545D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7976A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C614D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8D7F8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A6ED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99D4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D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F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8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D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1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A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2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415B6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1B1D8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A27FC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925EE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4A80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E900B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60C6E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1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0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C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1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E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8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7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DDF59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E80EB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48DB8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BE682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33E41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EA02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18C68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E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4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D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6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8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2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4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B3721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5503C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4546A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9F9EF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67951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3691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DF5FA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E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3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7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6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9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2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2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AEA583" w:rsidR="00B87ED3" w:rsidRPr="00177744" w:rsidRDefault="00C8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573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1E5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158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2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03F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B9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10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FD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1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CC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48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A9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76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324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