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B838" w:rsidR="0061148E" w:rsidRPr="00177744" w:rsidRDefault="00026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03ECC" w:rsidR="0061148E" w:rsidRPr="00177744" w:rsidRDefault="00026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4A0A4" w:rsidR="004A6494" w:rsidRPr="00177744" w:rsidRDefault="0002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E971C" w:rsidR="004A6494" w:rsidRPr="00177744" w:rsidRDefault="0002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16EEE" w:rsidR="004A6494" w:rsidRPr="00177744" w:rsidRDefault="0002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375A9" w:rsidR="004A6494" w:rsidRPr="00177744" w:rsidRDefault="0002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45A88" w:rsidR="004A6494" w:rsidRPr="00177744" w:rsidRDefault="0002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48617" w:rsidR="004A6494" w:rsidRPr="00177744" w:rsidRDefault="0002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9177D" w:rsidR="004A6494" w:rsidRPr="00177744" w:rsidRDefault="0002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5F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22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41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B2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49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B5EE3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CBF8E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9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8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4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7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6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3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D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C2BAD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9141B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23987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3BBE1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96CC0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C25D2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24FAF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4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5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5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B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D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3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7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EFF99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36808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06EAF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B1E30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732CA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9BCBF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CD2ED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0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A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2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1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4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A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4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322D7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15F2F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9006B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3ACE0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0CA7B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EBB27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E5DC8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C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D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1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B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4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E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0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726AF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48E99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11F22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A3E8F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07B98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0BBBE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1073D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3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F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4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E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2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F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F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722722" w:rsidR="00B87ED3" w:rsidRPr="00177744" w:rsidRDefault="0002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612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938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758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221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6EE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CE6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54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C0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09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38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CB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24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E8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EE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2022-10-29T00:41:00.0000000Z</dcterms:modified>
</coreProperties>
</file>