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30CA" w:rsidR="0061148E" w:rsidRPr="00177744" w:rsidRDefault="00306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2118" w:rsidR="0061148E" w:rsidRPr="00177744" w:rsidRDefault="00306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1D723" w:rsidR="004A6494" w:rsidRPr="00177744" w:rsidRDefault="00306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FC3A0" w:rsidR="004A6494" w:rsidRPr="00177744" w:rsidRDefault="00306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62447" w:rsidR="004A6494" w:rsidRPr="00177744" w:rsidRDefault="00306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8B3F0" w:rsidR="004A6494" w:rsidRPr="00177744" w:rsidRDefault="00306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EFF14" w:rsidR="004A6494" w:rsidRPr="00177744" w:rsidRDefault="00306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5AB67" w:rsidR="004A6494" w:rsidRPr="00177744" w:rsidRDefault="00306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82175" w:rsidR="004A6494" w:rsidRPr="00177744" w:rsidRDefault="00306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0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D7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EB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37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27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F8078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E7A6E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6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F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3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5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5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0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B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0D0D4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17EB0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F2AA9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51FC3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78747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F82AE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14A5F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8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5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4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0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D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5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F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CB554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56630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A7D04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6DA9F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08908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CBEEC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727B4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5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E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A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D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5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5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B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39C44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80E41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9C040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0720A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6C751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272F0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1B340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E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7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1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3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9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0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6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D1B56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4D3C5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34E96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F37E5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8F66E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908F5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2B5AD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E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C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A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0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2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9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0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FF4D1A" w:rsidR="00B87ED3" w:rsidRPr="00177744" w:rsidRDefault="0030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BA3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3F6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33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86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73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70A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3D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E4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4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3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92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D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83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637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