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16241" w:rsidR="0061148E" w:rsidRPr="00177744" w:rsidRDefault="003110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EFFF" w:rsidR="0061148E" w:rsidRPr="00177744" w:rsidRDefault="003110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DAEDB" w:rsidR="004A6494" w:rsidRPr="00177744" w:rsidRDefault="003110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C4AAE" w:rsidR="004A6494" w:rsidRPr="00177744" w:rsidRDefault="003110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4E2B3" w:rsidR="004A6494" w:rsidRPr="00177744" w:rsidRDefault="003110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98F5F" w:rsidR="004A6494" w:rsidRPr="00177744" w:rsidRDefault="003110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46AF6" w:rsidR="004A6494" w:rsidRPr="00177744" w:rsidRDefault="003110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0178A" w:rsidR="004A6494" w:rsidRPr="00177744" w:rsidRDefault="003110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E921D" w:rsidR="004A6494" w:rsidRPr="00177744" w:rsidRDefault="003110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3C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3E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F0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CA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FA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DCBC0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51885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9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3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5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3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9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E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A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E6FA2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20B7D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7F8DB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6AD82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F2DEA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4ADA5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7C0D0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D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F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2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B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1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6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C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0273B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A6E82F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6916E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0F5ED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27BBA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38560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93E15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D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6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6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7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1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0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F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8FAB0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AEF1A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73023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84FDF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5BF7C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AA253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0B856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5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3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E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C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F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1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C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D0D88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05B39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DB231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3A199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3FD6C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23ECB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D011F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2C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8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9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B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E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F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0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2F163B" w:rsidR="00B87ED3" w:rsidRPr="00177744" w:rsidRDefault="00311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B9B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C79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1D7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312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613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CFA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74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27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22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CB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08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DC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04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108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2022-10-29T04:20:00.0000000Z</dcterms:modified>
</coreProperties>
</file>