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1CDA" w:rsidR="0061148E" w:rsidRPr="00177744" w:rsidRDefault="00655E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45FE8" w:rsidR="0061148E" w:rsidRPr="00177744" w:rsidRDefault="00655E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6BA91" w:rsidR="004A6494" w:rsidRPr="00177744" w:rsidRDefault="00655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C9754" w:rsidR="004A6494" w:rsidRPr="00177744" w:rsidRDefault="00655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095B9" w:rsidR="004A6494" w:rsidRPr="00177744" w:rsidRDefault="00655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57B7E" w:rsidR="004A6494" w:rsidRPr="00177744" w:rsidRDefault="00655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39870" w:rsidR="004A6494" w:rsidRPr="00177744" w:rsidRDefault="00655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AFE67" w:rsidR="004A6494" w:rsidRPr="00177744" w:rsidRDefault="00655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E368F" w:rsidR="004A6494" w:rsidRPr="00177744" w:rsidRDefault="00655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02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82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7A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BE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6B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7EA47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761B3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8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A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F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8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C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3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12E55" w:rsidR="00B87ED3" w:rsidRPr="00177744" w:rsidRDefault="00655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62F21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CE84B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1A648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923AB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EFBC2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886A9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E80DD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A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8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4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A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D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2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B2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F3649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53615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A240B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39AEA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8C903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C4D94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99AD1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2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8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B9716" w:rsidR="00B87ED3" w:rsidRPr="00177744" w:rsidRDefault="00655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A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4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8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5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0CCFD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1B77B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5530A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7C692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559D7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3F27A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9362E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4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8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F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9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4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A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0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4A920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32514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F36A5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1A0F2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C8787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0C7D1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06DDE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9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2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0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8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8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E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6BB5A" w:rsidR="00B87ED3" w:rsidRPr="00177744" w:rsidRDefault="00655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28AAB3" w:rsidR="00B87ED3" w:rsidRPr="00177744" w:rsidRDefault="00655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B9F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946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91C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EB0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825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293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29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73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DA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B7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90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8A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F65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E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2022-10-29T04:48:00.0000000Z</dcterms:modified>
</coreProperties>
</file>