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0ACC8" w:rsidR="0061148E" w:rsidRPr="00177744" w:rsidRDefault="00C142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BD7A" w:rsidR="0061148E" w:rsidRPr="00177744" w:rsidRDefault="00C142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5E43A" w:rsidR="004A6494" w:rsidRPr="00177744" w:rsidRDefault="00C14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9906B" w:rsidR="004A6494" w:rsidRPr="00177744" w:rsidRDefault="00C14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9D7EB" w:rsidR="004A6494" w:rsidRPr="00177744" w:rsidRDefault="00C14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3C22F" w:rsidR="004A6494" w:rsidRPr="00177744" w:rsidRDefault="00C14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9C9A6" w:rsidR="004A6494" w:rsidRPr="00177744" w:rsidRDefault="00C14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F43304" w:rsidR="004A6494" w:rsidRPr="00177744" w:rsidRDefault="00C14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3F85A6" w:rsidR="004A6494" w:rsidRPr="00177744" w:rsidRDefault="00C142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AE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A1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CD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3A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2F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57580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99D91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B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D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9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4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B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9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E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B1767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EFB1E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6374B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0373E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2F668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CF90C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6BE99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D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4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3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4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3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B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A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BD3F7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4E8E7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4FA30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51B61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40FEC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806FD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76BEA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F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7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E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8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3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0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3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25CC2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B389FD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4E93E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8D6E5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65BFC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C19A5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0D944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D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1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4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8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3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0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B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02902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80089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5F8062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C6A9F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6934E6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9DBAB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2BE7A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2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9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C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3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F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D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2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C5F14B" w:rsidR="00B87ED3" w:rsidRPr="00177744" w:rsidRDefault="00C1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FF6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1DE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3C2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DB9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A9E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9C1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C6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5C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64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69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3D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9F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65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427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2022-10-29T04:17:00.0000000Z</dcterms:modified>
</coreProperties>
</file>