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E697" w:rsidR="0061148E" w:rsidRPr="00177744" w:rsidRDefault="009E0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F14A" w:rsidR="0061148E" w:rsidRPr="00177744" w:rsidRDefault="009E0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87C3F" w:rsidR="004A6494" w:rsidRPr="00177744" w:rsidRDefault="009E0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00313" w:rsidR="004A6494" w:rsidRPr="00177744" w:rsidRDefault="009E0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1C4AA" w:rsidR="004A6494" w:rsidRPr="00177744" w:rsidRDefault="009E0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7C717" w:rsidR="004A6494" w:rsidRPr="00177744" w:rsidRDefault="009E0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D6C3E" w:rsidR="004A6494" w:rsidRPr="00177744" w:rsidRDefault="009E0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DE1B7" w:rsidR="004A6494" w:rsidRPr="00177744" w:rsidRDefault="009E0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C2503" w:rsidR="004A6494" w:rsidRPr="00177744" w:rsidRDefault="009E0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D8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F0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26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8A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04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113C1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97332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B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2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E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F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D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F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5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3E65C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A87DD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CC2D9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A8C26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6C69F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B06C1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0F23C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9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A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B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F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E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E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9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381F1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3F418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917AA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B8318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34D74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A0D75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F6A7A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85BE3" w:rsidR="00B87ED3" w:rsidRPr="00177744" w:rsidRDefault="009E0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8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D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0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F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2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4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36CAF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90D42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7DAAA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0C2D7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A15DF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B0076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BB61D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D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E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C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F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5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D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6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485E8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60675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06113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87DA0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84189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577AF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0B9A8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1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2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8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8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6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D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F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2244A5" w:rsidR="00B87ED3" w:rsidRPr="00177744" w:rsidRDefault="009E0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D08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353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65C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64C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8A4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50E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B0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2E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39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8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4A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4C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DD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E5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2022-10-29T05:19:00.0000000Z</dcterms:modified>
</coreProperties>
</file>