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A432" w:rsidR="0061148E" w:rsidRPr="00177744" w:rsidRDefault="00713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DB52" w:rsidR="0061148E" w:rsidRPr="00177744" w:rsidRDefault="00713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8CBA6D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2A3E3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14FAA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2F6A0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CB812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2296D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FF848" w:rsidR="004A6494" w:rsidRPr="00177744" w:rsidRDefault="00713E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19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B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04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1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55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288CC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AB872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3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D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4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6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C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6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2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A6CC6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5DBCB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24AD6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649B5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89EFE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63F82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AC61B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B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D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D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6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8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C9AF3" w:rsidR="00B87ED3" w:rsidRPr="00177744" w:rsidRDefault="00713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E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151FA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AD72D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5CBD7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5873C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C949D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3ED76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2975A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2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D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9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1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E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9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5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BE5BA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705D6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51F45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453AA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A8B11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E173C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0808E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8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7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D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A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5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E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0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B0D21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FFD1C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2DE89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EADC9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B4CA2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A99F2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BBBE7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3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E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F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D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7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0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4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A10C87" w:rsidR="00B87ED3" w:rsidRPr="00177744" w:rsidRDefault="0071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F1E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C50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BCA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86A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CD4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B52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A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4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33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F8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56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E8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95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E0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