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BD02E" w:rsidR="0061148E" w:rsidRPr="00177744" w:rsidRDefault="00472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C5209" w:rsidR="0061148E" w:rsidRPr="00177744" w:rsidRDefault="00472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46A31" w:rsidR="004A6494" w:rsidRPr="00177744" w:rsidRDefault="00472C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5C660" w:rsidR="004A6494" w:rsidRPr="00177744" w:rsidRDefault="00472C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F94D8" w:rsidR="004A6494" w:rsidRPr="00177744" w:rsidRDefault="00472C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7E8BB" w:rsidR="004A6494" w:rsidRPr="00177744" w:rsidRDefault="00472C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21365" w:rsidR="004A6494" w:rsidRPr="00177744" w:rsidRDefault="00472C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E13B9" w:rsidR="004A6494" w:rsidRPr="00177744" w:rsidRDefault="00472C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50BF8" w:rsidR="004A6494" w:rsidRPr="00177744" w:rsidRDefault="00472C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40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19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F9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92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A7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77D71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63488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8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2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9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8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0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4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A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6CB7A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425A2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98DAC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AF049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B90C7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0B318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B153F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8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4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C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1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D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3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A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9ADBA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B5B68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BCF32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87F1E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6BB01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4C444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62FA6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A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E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8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1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0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A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E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E0602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78910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BD8A9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6C86F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51F16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EA7BB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8F87E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9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1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3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4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6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5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1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CE7DD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9FEA0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0A1E8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D4974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31B84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AD3AC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22905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7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A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0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7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3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7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C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CA22D1" w:rsidR="00B87ED3" w:rsidRPr="00177744" w:rsidRDefault="0047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D4E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17B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4AD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115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955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67C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A6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A9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0D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2E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C6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26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1F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2CE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