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B85E" w:rsidR="0061148E" w:rsidRPr="00177744" w:rsidRDefault="00F83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4DD6" w:rsidR="0061148E" w:rsidRPr="00177744" w:rsidRDefault="00F83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6C65D3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D9864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818FA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358C3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89EBB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C1DC7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91731" w:rsidR="004A6494" w:rsidRPr="00177744" w:rsidRDefault="00F83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FD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6B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52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B9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EE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F9620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4BDF1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9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14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8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9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3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F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7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91687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E9893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3BC635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74BE0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1EF8F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65820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4A086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2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0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F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6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0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F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F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CDE6F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6C14F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9E88B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D864D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77D39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15AE8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E86B9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E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2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DB48B" w:rsidR="00B87ED3" w:rsidRPr="00177744" w:rsidRDefault="00F83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6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B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9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3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DB6BB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9CF85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9BF3D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EB7EF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A811D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E8197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1884F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8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A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A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3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80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E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6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95FAC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E9FF9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0CD61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D7AC2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3714B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6442D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20D91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8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B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3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B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E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2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F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98739F" w:rsidR="00B87ED3" w:rsidRPr="00177744" w:rsidRDefault="00F83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584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69E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640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3A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7A2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6A5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1DC2C" w:rsidR="00B87ED3" w:rsidRPr="00177744" w:rsidRDefault="00F83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62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09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0F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7E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2F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5D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CD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2022-10-29T06:53:00.0000000Z</dcterms:modified>
</coreProperties>
</file>