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9437" w:rsidR="0061148E" w:rsidRPr="00177744" w:rsidRDefault="00EE1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5F1EE" w:rsidR="0061148E" w:rsidRPr="00177744" w:rsidRDefault="00EE1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C5134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862DD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B5CE2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CF4E8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B1E1C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6DDE5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585CE" w:rsidR="004A6494" w:rsidRPr="00177744" w:rsidRDefault="00EE1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F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11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6E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B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ED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7F5F1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C1395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5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E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9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C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8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3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8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1937B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24D7B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33411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9ABE7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1F584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9C1DD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C2537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3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3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1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4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4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F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C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DCD1D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894FB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51E48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7968D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400B5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407D0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EAF9A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2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8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7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7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C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C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3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81C75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16AC3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7B830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879BC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FF8D8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0933B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58783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8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9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1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2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A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D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C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59E87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EC9D7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CDB6C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B7077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D7AD5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4789B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C03EE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F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2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A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6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E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3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F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6E6CEA" w:rsidR="00B87ED3" w:rsidRPr="00177744" w:rsidRDefault="00EE1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ED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B10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65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97A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EA9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DAF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55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C0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7C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1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6F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15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FC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153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