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F64E" w:rsidR="0061148E" w:rsidRPr="00177744" w:rsidRDefault="00637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DD9C" w:rsidR="0061148E" w:rsidRPr="00177744" w:rsidRDefault="00637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7E5A3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07DA5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76E12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B641E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E357C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27FF4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E2160" w:rsidR="004A6494" w:rsidRPr="00177744" w:rsidRDefault="00637C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29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1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8E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E1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4E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D99E1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BEEA3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A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C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B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F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C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5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E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10069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339F2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62D5E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93164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B8366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CC378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E61E2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9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2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7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8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C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3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D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AF059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A28B0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761E7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D974C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BF0AA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1F474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20029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3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7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B174C" w:rsidR="00B87ED3" w:rsidRPr="00177744" w:rsidRDefault="00637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2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C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B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C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232F2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9CD76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4F272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47C33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AE11F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E7E6D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B6879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9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B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5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D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B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4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3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3BA52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40683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0435B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95304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09E9E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5EAB3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49304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F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A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4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2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2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9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8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CE6EC" w:rsidR="00B87ED3" w:rsidRPr="00177744" w:rsidRDefault="00637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A8C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5A6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EBF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E2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9E8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DC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13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F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3E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06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0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ED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8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C0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