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31AC" w:rsidR="0061148E" w:rsidRPr="00177744" w:rsidRDefault="00A05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B275" w:rsidR="0061148E" w:rsidRPr="00177744" w:rsidRDefault="00A05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53B27" w:rsidR="004A6494" w:rsidRPr="00177744" w:rsidRDefault="00A0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7E39C" w:rsidR="004A6494" w:rsidRPr="00177744" w:rsidRDefault="00A0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2321F" w:rsidR="004A6494" w:rsidRPr="00177744" w:rsidRDefault="00A0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4BACF" w:rsidR="004A6494" w:rsidRPr="00177744" w:rsidRDefault="00A0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20F82" w:rsidR="004A6494" w:rsidRPr="00177744" w:rsidRDefault="00A0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295D4" w:rsidR="004A6494" w:rsidRPr="00177744" w:rsidRDefault="00A0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630B6" w:rsidR="004A6494" w:rsidRPr="00177744" w:rsidRDefault="00A0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7F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07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76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52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DB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5DA25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1499A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5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5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7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F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1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E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1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07BB6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DE8C7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AB743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B4165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11C91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14EFD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08000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6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8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5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8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1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0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B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19D7D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9D5FB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1B5C1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CC830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E4640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E919C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54D50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64A27" w:rsidR="00B87ED3" w:rsidRPr="00177744" w:rsidRDefault="00A05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2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6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8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9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4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3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9ECA8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3D52C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E4B8F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68F14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3B3DE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DE20B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FB7EE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8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5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5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B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8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5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0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07034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CA503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2BB28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BD49B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99C6B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26D51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BB2F4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D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3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2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8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2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8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5D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AC24EA" w:rsidR="00B87ED3" w:rsidRPr="00177744" w:rsidRDefault="00A0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061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D37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639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1B9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3B0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F90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10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F8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80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B0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87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4B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F5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0D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2022-10-29T07:57:00.0000000Z</dcterms:modified>
</coreProperties>
</file>