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2525C" w:rsidR="0061148E" w:rsidRPr="00177744" w:rsidRDefault="00265B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D426B" w:rsidR="0061148E" w:rsidRPr="00177744" w:rsidRDefault="00265B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A6CCF" w:rsidR="004A6494" w:rsidRPr="00177744" w:rsidRDefault="00265B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52CEC" w:rsidR="004A6494" w:rsidRPr="00177744" w:rsidRDefault="00265B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F9525" w:rsidR="004A6494" w:rsidRPr="00177744" w:rsidRDefault="00265B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B34F7" w:rsidR="004A6494" w:rsidRPr="00177744" w:rsidRDefault="00265B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B1533" w:rsidR="004A6494" w:rsidRPr="00177744" w:rsidRDefault="00265B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72CE3" w:rsidR="004A6494" w:rsidRPr="00177744" w:rsidRDefault="00265B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14545" w:rsidR="004A6494" w:rsidRPr="00177744" w:rsidRDefault="00265B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9C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4B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AC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2A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EF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2EB16E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55A89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3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7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D0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4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F2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59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F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409CC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B06CD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BC355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5F575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0D78E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A3B11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09626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8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0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1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6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A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8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D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05C9B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5A883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AC821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73AA9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07BA2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19C30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F3032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D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E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C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2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3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31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8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0B595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21725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60027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73338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090B6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82A4C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17983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2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E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0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4B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C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B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F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9B1ED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0C999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E542E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5E1E6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856EB0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8B7A5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1B146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B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2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0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8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4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0A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A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0F6316" w:rsidR="00B87ED3" w:rsidRPr="00177744" w:rsidRDefault="00265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D40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AFF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8B2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F85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20D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DC0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59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96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F7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DC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93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F9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76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B7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2022-10-29T08:19:00.0000000Z</dcterms:modified>
</coreProperties>
</file>