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9786" w:rsidR="0061148E" w:rsidRPr="00177744" w:rsidRDefault="00546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1EEA" w:rsidR="0061148E" w:rsidRPr="00177744" w:rsidRDefault="00546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65B35" w:rsidR="004A6494" w:rsidRPr="00177744" w:rsidRDefault="00546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2EF38" w:rsidR="004A6494" w:rsidRPr="00177744" w:rsidRDefault="00546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0FE40" w:rsidR="004A6494" w:rsidRPr="00177744" w:rsidRDefault="00546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01745" w:rsidR="004A6494" w:rsidRPr="00177744" w:rsidRDefault="00546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4AF65" w:rsidR="004A6494" w:rsidRPr="00177744" w:rsidRDefault="00546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3AFD9" w:rsidR="004A6494" w:rsidRPr="00177744" w:rsidRDefault="00546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E17E9" w:rsidR="004A6494" w:rsidRPr="00177744" w:rsidRDefault="00546B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2B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75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56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08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82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7DEA4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E50A8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E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0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D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E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2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5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9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1DCC2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35351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4E683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36E96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85808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857E2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9AA63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E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0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B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6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5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0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A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386E6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4358C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01F2A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05139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3937D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64062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B70D6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B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7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8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8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D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0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4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91B12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3FE00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85B7B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57902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39F5B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1DC9B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F6236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0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4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A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0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5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9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7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CB060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BE0C6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EC2AC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5FB9C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4C594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3A3A4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3ED28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7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A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F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2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C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9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D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3FBCC0" w:rsidR="00B87ED3" w:rsidRPr="00177744" w:rsidRDefault="0054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B8E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55A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AB5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A90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803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7EA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38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B4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65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7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A5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06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5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B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