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1B77" w:rsidR="0061148E" w:rsidRPr="00177744" w:rsidRDefault="00283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BCC6" w:rsidR="0061148E" w:rsidRPr="00177744" w:rsidRDefault="00283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13144" w:rsidR="004A6494" w:rsidRPr="00177744" w:rsidRDefault="00283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124B7" w:rsidR="004A6494" w:rsidRPr="00177744" w:rsidRDefault="00283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2F5ED" w:rsidR="004A6494" w:rsidRPr="00177744" w:rsidRDefault="00283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8141C" w:rsidR="004A6494" w:rsidRPr="00177744" w:rsidRDefault="00283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55BE5" w:rsidR="004A6494" w:rsidRPr="00177744" w:rsidRDefault="00283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DD423" w:rsidR="004A6494" w:rsidRPr="00177744" w:rsidRDefault="00283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FB980" w:rsidR="004A6494" w:rsidRPr="00177744" w:rsidRDefault="00283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6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40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E8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01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BD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CEBE0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D181C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5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0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D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2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5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1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2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098D5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6D1D5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F99E1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2C8AE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5D395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21F1E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821E2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3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C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E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9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2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0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8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47D1A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BE824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BCE1D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CDFB0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3703D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2B232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5CCB4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0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5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F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E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5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B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A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C44F3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20827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C955A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E9A6F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1C6D0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9A376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4766E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E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F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A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7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4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0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0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57DFB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9CF40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65F29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FAE98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8DB3C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A77AD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E583A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E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0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D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9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F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D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B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D5684" w:rsidR="00B87ED3" w:rsidRPr="00177744" w:rsidRDefault="0028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61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92A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F80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EB6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9F7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B32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3C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D7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69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C6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5F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20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2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A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