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1B77" w:rsidR="0061148E" w:rsidRPr="00177744" w:rsidRDefault="00283A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0BCC6" w:rsidR="0061148E" w:rsidRPr="00177744" w:rsidRDefault="00283A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13144" w:rsidR="004A6494" w:rsidRPr="00177744" w:rsidRDefault="00283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124B7" w:rsidR="004A6494" w:rsidRPr="00177744" w:rsidRDefault="00283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2F5ED" w:rsidR="004A6494" w:rsidRPr="00177744" w:rsidRDefault="00283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8141C" w:rsidR="004A6494" w:rsidRPr="00177744" w:rsidRDefault="00283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55BE5" w:rsidR="004A6494" w:rsidRPr="00177744" w:rsidRDefault="00283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DD423" w:rsidR="004A6494" w:rsidRPr="00177744" w:rsidRDefault="00283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FB980" w:rsidR="004A6494" w:rsidRPr="00177744" w:rsidRDefault="00283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6E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40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E8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01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BD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CEBE0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D181C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5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0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ED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2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58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1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2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098D5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6D1D5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F99E1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2C8AE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5D395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21F1E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821E2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3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C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E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9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2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0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8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47D1A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BE824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BCE1D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CDFB0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3703D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2B232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5CCB4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0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5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F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7E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5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B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A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C44F3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20827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C955A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E9A6F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1C6D0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9A376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4766E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E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F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A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7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4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0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0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57DFB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9CF40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E65F29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FAE98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8DB3C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A77AD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E583A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E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0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D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9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F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8D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B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8D5684" w:rsidR="00B87ED3" w:rsidRPr="00177744" w:rsidRDefault="0028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B61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92A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F80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EB6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9F7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B32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3C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D7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69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C6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5F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20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72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AA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