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C871" w:rsidR="0061148E" w:rsidRPr="00177744" w:rsidRDefault="00DA7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E524" w:rsidR="0061148E" w:rsidRPr="00177744" w:rsidRDefault="00DA7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028D2" w:rsidR="004A6494" w:rsidRPr="00177744" w:rsidRDefault="00DA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2F3A6" w:rsidR="004A6494" w:rsidRPr="00177744" w:rsidRDefault="00DA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6AB93" w:rsidR="004A6494" w:rsidRPr="00177744" w:rsidRDefault="00DA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4DDF3" w:rsidR="004A6494" w:rsidRPr="00177744" w:rsidRDefault="00DA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EE7E3" w:rsidR="004A6494" w:rsidRPr="00177744" w:rsidRDefault="00DA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B5FC4" w:rsidR="004A6494" w:rsidRPr="00177744" w:rsidRDefault="00DA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FC1A7" w:rsidR="004A6494" w:rsidRPr="00177744" w:rsidRDefault="00DA7D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88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3B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26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44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FB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63BF3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A11BC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B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A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9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9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A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6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7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2F59F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5D018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9A816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C32D5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AA663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53D51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C638B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5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C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2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6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E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E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3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B7AC4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31378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AD71E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494B0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98159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BFB53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0E400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1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E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B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9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3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5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7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F3A00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AD435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D1440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F0F6C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DF441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EDD0D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9F4F9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0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B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E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F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0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2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7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6CFD5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EA61A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AC589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BB31A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008E1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6DB07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09DAC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F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6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8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2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1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D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D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E4F948" w:rsidR="00B87ED3" w:rsidRPr="00177744" w:rsidRDefault="00DA7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37D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66E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D0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0EA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9A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5DA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3C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86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98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5E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6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90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A8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DE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