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1913F" w:rsidR="0061148E" w:rsidRPr="00177744" w:rsidRDefault="00543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690B0" w:rsidR="0061148E" w:rsidRPr="00177744" w:rsidRDefault="00543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DFB4D" w:rsidR="004A6494" w:rsidRPr="00177744" w:rsidRDefault="0054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A4CAB" w:rsidR="004A6494" w:rsidRPr="00177744" w:rsidRDefault="0054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37125" w:rsidR="004A6494" w:rsidRPr="00177744" w:rsidRDefault="0054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3A57F" w:rsidR="004A6494" w:rsidRPr="00177744" w:rsidRDefault="0054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E09B3" w:rsidR="004A6494" w:rsidRPr="00177744" w:rsidRDefault="0054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7F846" w:rsidR="004A6494" w:rsidRPr="00177744" w:rsidRDefault="0054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4A417" w:rsidR="004A6494" w:rsidRPr="00177744" w:rsidRDefault="00543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96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0C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3E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EF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B1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D4546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936E9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A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0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7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B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B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7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C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9B58F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AAF12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93007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A351C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2F697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CA65D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3291B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7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B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4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4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A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7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C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A2FF6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9210E9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0AE70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906AF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C8660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483CC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E4BF7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E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F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0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2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C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1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5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DC5A8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74094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86C8E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94367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BD032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B4B04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0AD6E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4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5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9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B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F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9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A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1274B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C0C54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F3904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3F2CC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37EDA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8C248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827AA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D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1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9B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6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6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1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6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BFA7EF" w:rsidR="00B87ED3" w:rsidRPr="00177744" w:rsidRDefault="0054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089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A91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FD5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090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6DA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A17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9A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FF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30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B4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9C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80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16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32D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2022-10-29T13:21:00.0000000Z</dcterms:modified>
</coreProperties>
</file>