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97BD" w:rsidR="0061148E" w:rsidRPr="00177744" w:rsidRDefault="00AD70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4894" w:rsidR="0061148E" w:rsidRPr="00177744" w:rsidRDefault="00AD70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746A45" w:rsidR="004A6494" w:rsidRPr="00177744" w:rsidRDefault="00AD70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CAABE" w:rsidR="004A6494" w:rsidRPr="00177744" w:rsidRDefault="00AD70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25B63" w:rsidR="004A6494" w:rsidRPr="00177744" w:rsidRDefault="00AD70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FD271" w:rsidR="004A6494" w:rsidRPr="00177744" w:rsidRDefault="00AD70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039D3" w:rsidR="004A6494" w:rsidRPr="00177744" w:rsidRDefault="00AD70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F6DEC" w:rsidR="004A6494" w:rsidRPr="00177744" w:rsidRDefault="00AD70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1F7EEB" w:rsidR="004A6494" w:rsidRPr="00177744" w:rsidRDefault="00AD70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3F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29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38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BD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64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36542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7BBD1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4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6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65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9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0E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0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D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6C2424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5663D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73EBE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2CBB7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B9CA4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38DB5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D3153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3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F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E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E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5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0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A2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82ABC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9F969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DE6604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43A2D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C2F36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5BDFB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603B4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C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2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88018" w:rsidR="00B87ED3" w:rsidRPr="00177744" w:rsidRDefault="00AD70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8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C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E6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8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FEBC7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ACD67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913D7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56BB3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01930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DAEBA4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9BCDE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4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69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A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1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3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E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F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2B1FA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4764A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1BBB8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EC3B15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CAE2A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B7BDC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3D841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2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A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B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3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52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B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C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BACE3F" w:rsidR="00B87ED3" w:rsidRPr="00177744" w:rsidRDefault="00AD70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B2B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746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D13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C55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5D8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F5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86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8E8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98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C5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B9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50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8D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0F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