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91A0" w:rsidR="0061148E" w:rsidRPr="00177744" w:rsidRDefault="00EF4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2BD3" w:rsidR="0061148E" w:rsidRPr="00177744" w:rsidRDefault="00EF4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2A127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54A57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553F3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B497D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593B9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E6CD0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43E89" w:rsidR="004A6494" w:rsidRPr="00177744" w:rsidRDefault="00EF4B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53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4C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3A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A8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97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28A3B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10B70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F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D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C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3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1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D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0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326DB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FBB02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58607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6B252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734B7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A95E6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C2956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6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6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3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3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E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5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A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8F7FA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4CAEF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E6A3E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8C94B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31135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28771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7905B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35D24" w:rsidR="00B87ED3" w:rsidRPr="00177744" w:rsidRDefault="00EF4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A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E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F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8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2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9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47DC3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984ED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0BD84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02FBE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16FA4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DFFB2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4DBF0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9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D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3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4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4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7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6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64BE1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3E786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C489F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84E73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CAD65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88FD4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163A7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9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5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A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6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4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2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8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D4C3F2" w:rsidR="00B87ED3" w:rsidRPr="00177744" w:rsidRDefault="00EF4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981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B14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0D1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571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85E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B4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BE3F87" w:rsidR="00B87ED3" w:rsidRPr="00177744" w:rsidRDefault="00EF4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C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33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7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B2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5E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9B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4B5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2022-10-29T14:05:00.0000000Z</dcterms:modified>
</coreProperties>
</file>