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91A0" w:rsidR="0061148E" w:rsidRPr="00177744" w:rsidRDefault="00EF4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2BD3" w:rsidR="0061148E" w:rsidRPr="00177744" w:rsidRDefault="00EF4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2A127" w:rsidR="004A6494" w:rsidRPr="00177744" w:rsidRDefault="00EF4B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54A57" w:rsidR="004A6494" w:rsidRPr="00177744" w:rsidRDefault="00EF4B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553F3" w:rsidR="004A6494" w:rsidRPr="00177744" w:rsidRDefault="00EF4B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B497D" w:rsidR="004A6494" w:rsidRPr="00177744" w:rsidRDefault="00EF4B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593B9" w:rsidR="004A6494" w:rsidRPr="00177744" w:rsidRDefault="00EF4B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E6CD0" w:rsidR="004A6494" w:rsidRPr="00177744" w:rsidRDefault="00EF4B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43E89" w:rsidR="004A6494" w:rsidRPr="00177744" w:rsidRDefault="00EF4B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53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4C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3A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A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97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28A3B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10B70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F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D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C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3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1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D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0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326DB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FBB02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58607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6B252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734B7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A95E6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C2956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6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6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3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3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E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5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A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8F7FA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4CAEF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E6A3E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8C94B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31135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28771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7905B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35D24" w:rsidR="00B87ED3" w:rsidRPr="00177744" w:rsidRDefault="00EF4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A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E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F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8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2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9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47DC3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984ED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0BD84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02FBE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16FA4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DFFB2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4DBF0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9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D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3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4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4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7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6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64BE1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3E786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C489F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84E73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CAD65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88FD4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163A7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9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5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A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6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4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2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8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D4C3F2" w:rsidR="00B87ED3" w:rsidRPr="00177744" w:rsidRDefault="00EF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981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B14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0D1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571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85E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DB4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BE3F87" w:rsidR="00B87ED3" w:rsidRPr="00177744" w:rsidRDefault="00EF4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C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33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E7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B2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E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9B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4B5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2022-10-29T14:05:00.0000000Z</dcterms:modified>
</coreProperties>
</file>