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B7EEF" w:rsidR="0061148E" w:rsidRPr="00177744" w:rsidRDefault="006624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F258" w:rsidR="0061148E" w:rsidRPr="00177744" w:rsidRDefault="006624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B8F9A" w:rsidR="004A6494" w:rsidRPr="00177744" w:rsidRDefault="00662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C1F07" w:rsidR="004A6494" w:rsidRPr="00177744" w:rsidRDefault="00662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7B522" w:rsidR="004A6494" w:rsidRPr="00177744" w:rsidRDefault="00662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AA792" w:rsidR="004A6494" w:rsidRPr="00177744" w:rsidRDefault="00662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08D2F" w:rsidR="004A6494" w:rsidRPr="00177744" w:rsidRDefault="00662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87F39" w:rsidR="004A6494" w:rsidRPr="00177744" w:rsidRDefault="00662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E149A6" w:rsidR="004A6494" w:rsidRPr="00177744" w:rsidRDefault="006624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21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C1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D6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DF2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84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A2A79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A57F3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9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F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E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9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1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C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C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8DDEB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548A3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47EB4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CCF49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A8D4B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990029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C2876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6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0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D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9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B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7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93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6A4C0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FE8C9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15F0D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6E7B2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15904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DEDE8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2066C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B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2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8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3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0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C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D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E18D5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A0C04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3DFBF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854A6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FA92E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84AD4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09B1B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B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B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B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4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A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7B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B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AB375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91117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278B6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80018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ED56CE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4852F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6EDFE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3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1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D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84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7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F6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4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599E73" w:rsidR="00B87ED3" w:rsidRPr="00177744" w:rsidRDefault="00662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D62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88C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C27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91E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0D3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762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20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91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08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9C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EE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EF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29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24F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2022-10-29T15:39:00.0000000Z</dcterms:modified>
</coreProperties>
</file>