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BDB5" w:rsidR="0061148E" w:rsidRPr="00177744" w:rsidRDefault="00E71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67D21" w:rsidR="0061148E" w:rsidRPr="00177744" w:rsidRDefault="00E71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F4BA6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7D040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23A6F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13364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42F88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6D05F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44C9E" w:rsidR="004A6494" w:rsidRPr="00177744" w:rsidRDefault="00E715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B2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09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15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09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9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E5687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B348F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9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A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E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8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6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A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C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5EEB0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22513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2F79C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AC67E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850BC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ED956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FAA3C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2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5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2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D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D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4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2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D1905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5F239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46D26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7C64E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ED46D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802D7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D1212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5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A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C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F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8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1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B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A41FD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2539B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C37E1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198CB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7B740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AFAE6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219B3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2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E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8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F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D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A5238" w:rsidR="00B87ED3" w:rsidRPr="00177744" w:rsidRDefault="00E71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0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E9C71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98D20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7706F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93AD7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7E7B7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9161F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690A1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4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7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0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3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1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2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7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6716D" w:rsidR="00B87ED3" w:rsidRPr="00177744" w:rsidRDefault="00E71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23D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EA2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33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FA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B33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6A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6A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45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93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28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07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9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00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5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2022-10-29T16:08:00.0000000Z</dcterms:modified>
</coreProperties>
</file>