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B90D" w:rsidR="0061148E" w:rsidRPr="00177744" w:rsidRDefault="00FA1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DF9B4" w:rsidR="0061148E" w:rsidRPr="00177744" w:rsidRDefault="00FA1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15517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CE707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1906A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1ECB9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C65D6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3CA8F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C3DDD" w:rsidR="004A6494" w:rsidRPr="00177744" w:rsidRDefault="00FA15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16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20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D1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C4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5A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CE2A1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5F1E4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9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6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C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C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B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F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D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E8F48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1061E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37EFB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B6434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4E8FC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54EDC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6A82F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B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4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B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0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A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F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E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CD293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5E158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7F15A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24011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14311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209E4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DC980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7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2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2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0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6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2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8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D1C15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35E76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026BF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D9E1B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758AE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51A6E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96314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B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B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B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7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1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3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A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94986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1BC93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2C043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ADBF7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B0582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8AF36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E829F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6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C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6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5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F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6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5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D1521F" w:rsidR="00B87ED3" w:rsidRPr="00177744" w:rsidRDefault="00FA1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E6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0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8DD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A41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CC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7E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48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F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2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D3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08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7F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47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15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2022-10-29T16:10:00.0000000Z</dcterms:modified>
</coreProperties>
</file>