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55FD1" w:rsidR="0061148E" w:rsidRPr="00177744" w:rsidRDefault="00956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A1AB" w:rsidR="0061148E" w:rsidRPr="00177744" w:rsidRDefault="00956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1BEFC" w:rsidR="004A6494" w:rsidRPr="00177744" w:rsidRDefault="00956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1E1F2" w:rsidR="004A6494" w:rsidRPr="00177744" w:rsidRDefault="00956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D75AE" w:rsidR="004A6494" w:rsidRPr="00177744" w:rsidRDefault="00956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4B650" w:rsidR="004A6494" w:rsidRPr="00177744" w:rsidRDefault="00956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3F26E" w:rsidR="004A6494" w:rsidRPr="00177744" w:rsidRDefault="00956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44DF0" w:rsidR="004A6494" w:rsidRPr="00177744" w:rsidRDefault="00956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CAD04" w:rsidR="004A6494" w:rsidRPr="00177744" w:rsidRDefault="00956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CC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0DA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1B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C6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70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4BDF4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6D160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3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D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2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C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1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8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B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B7539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AE1C4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E71BD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67969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A36CD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83597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811F0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1F41B" w:rsidR="00B87ED3" w:rsidRPr="00177744" w:rsidRDefault="00956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4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E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C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5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C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6646C" w:rsidR="00B87ED3" w:rsidRPr="00177744" w:rsidRDefault="00956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6A73F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D7CDA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50791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F8EAB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769C1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6670F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E0711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B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B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0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1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0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C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1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22A5E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60B2D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300D9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7C572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4E936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E1222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58354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0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7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4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E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3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A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C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2A9036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78CF3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1807C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9F54A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5DD17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6725E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5F488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B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7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A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3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F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E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2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79CEF2" w:rsidR="00B87ED3" w:rsidRPr="00177744" w:rsidRDefault="0095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3EA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71B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B85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3D7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EB6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175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04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E6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01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2A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17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13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61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E2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2022-10-29T17:41:00.0000000Z</dcterms:modified>
</coreProperties>
</file>