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55FD1" w:rsidR="0061148E" w:rsidRPr="00177744" w:rsidRDefault="00956E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EA1AB" w:rsidR="0061148E" w:rsidRPr="00177744" w:rsidRDefault="00956E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1BEFC" w:rsidR="004A6494" w:rsidRPr="00177744" w:rsidRDefault="00956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1E1F2" w:rsidR="004A6494" w:rsidRPr="00177744" w:rsidRDefault="00956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D75AE" w:rsidR="004A6494" w:rsidRPr="00177744" w:rsidRDefault="00956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4B650" w:rsidR="004A6494" w:rsidRPr="00177744" w:rsidRDefault="00956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3F26E" w:rsidR="004A6494" w:rsidRPr="00177744" w:rsidRDefault="00956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44DF0" w:rsidR="004A6494" w:rsidRPr="00177744" w:rsidRDefault="00956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CAD04" w:rsidR="004A6494" w:rsidRPr="00177744" w:rsidRDefault="00956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CC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0DA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1B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C6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370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4BDF4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6D160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3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D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2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C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1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8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B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DB7539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AE1C4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E71BD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67969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A36CD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83597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811F0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1F41B" w:rsidR="00B87ED3" w:rsidRPr="00177744" w:rsidRDefault="00956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B4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E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6C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35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C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C6646C" w:rsidR="00B87ED3" w:rsidRPr="00177744" w:rsidRDefault="00956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6A73F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D7CDA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50791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F8EAB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769C1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6670F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0E0711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B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B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F0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1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0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C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1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D22A5E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60B2D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300D9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7C572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4E936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E1222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58354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00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7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4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E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3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A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C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2A9036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78CF3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1807C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B9F54A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5DD17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6725E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5F488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B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7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A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3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F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E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2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79CEF2" w:rsidR="00B87ED3" w:rsidRPr="00177744" w:rsidRDefault="00956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3EA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71B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B85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3D7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EB6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175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04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E6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01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2A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17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13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61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E2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2022-10-29T17:41:00.0000000Z</dcterms:modified>
</coreProperties>
</file>