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B0D3" w:rsidR="0061148E" w:rsidRPr="00177744" w:rsidRDefault="005A7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BAEE" w:rsidR="0061148E" w:rsidRPr="00177744" w:rsidRDefault="005A7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4F7B7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4B792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26F41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1DB93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6F4A9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FF8B8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6F3CE" w:rsidR="004A6494" w:rsidRPr="00177744" w:rsidRDefault="005A7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80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B7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7A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BE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F3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1A916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5E8C2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3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B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2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F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3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0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F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8727C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8A8E7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1FB26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A6FAA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E3D6F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352FE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FB245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C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B242B" w:rsidR="00B87ED3" w:rsidRPr="00177744" w:rsidRDefault="005A7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C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A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7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3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6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D3006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8DCF2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88534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52427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C2F6E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BA6C6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0D642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8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0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A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8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4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9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8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72981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0DF42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761FF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A4E78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B531E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D5920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C9191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0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1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7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1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0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1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9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C4FCD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C2A7A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B9227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A02BC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C89CD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B5BB3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8B45A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E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6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2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7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F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9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B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9B9AC0" w:rsidR="00B87ED3" w:rsidRPr="00177744" w:rsidRDefault="005A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94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60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F6D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150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B9E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51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8C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9A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49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73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7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3B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7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F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2022-10-29T18:23:00.0000000Z</dcterms:modified>
</coreProperties>
</file>