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EAF5" w:rsidR="0061148E" w:rsidRPr="00177744" w:rsidRDefault="001B4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D1D4" w:rsidR="0061148E" w:rsidRPr="00177744" w:rsidRDefault="001B4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8A2CE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DBC1C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E5473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BE22E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83108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96316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7E8FE" w:rsidR="004A6494" w:rsidRPr="00177744" w:rsidRDefault="001B4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6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22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3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CC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F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7EF4B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6A8D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A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1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8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B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5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3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7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00E3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E8597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7691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643A5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AB4B9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73C28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C71A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D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7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8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D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3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B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1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DA534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D5DB8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9FB4B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BFE0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AC747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48EAD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8510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7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1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A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C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B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2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A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B8FEC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8A8FD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60A12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DB82B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4AA2A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BA7A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B427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D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7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D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F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0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A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1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4018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DE689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7AE93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C7B3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0984F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25E1C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061CE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C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1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1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0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F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1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4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7C24E8" w:rsidR="00B87ED3" w:rsidRPr="00177744" w:rsidRDefault="001B4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39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0D9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783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856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E6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58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0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E8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8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94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1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C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5B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FA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