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DCE7" w:rsidR="0061148E" w:rsidRPr="00177744" w:rsidRDefault="00853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2E9D" w:rsidR="0061148E" w:rsidRPr="00177744" w:rsidRDefault="00853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840B6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745AB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D8AA1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60E80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5322A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B5EA8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E24EA" w:rsidR="004A6494" w:rsidRPr="00177744" w:rsidRDefault="00853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1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1E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A2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F7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11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811B9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6B9B3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C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2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9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C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4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C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E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A2C0A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EEA31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ECD3C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839C2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1CAEE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33619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9E009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8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B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4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C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2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F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4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4AC14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42C48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3E111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A8BCF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90F8D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CE116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2443C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A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3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E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2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6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3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0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0036C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16CA5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1140F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93046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C30E7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635F9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4C952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0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1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B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D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C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1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C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0EBF7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E0373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43632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01BD7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19FCF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2025C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9F0A4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9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7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F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8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C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1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1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ABF9F" w:rsidR="00B87ED3" w:rsidRPr="00177744" w:rsidRDefault="0085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12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2A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F49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B3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7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7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96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D4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4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A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E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39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53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0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2022-10-29T18:57:00.0000000Z</dcterms:modified>
</coreProperties>
</file>