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57211" w:rsidR="0061148E" w:rsidRPr="00177744" w:rsidRDefault="00BB64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33A1" w:rsidR="0061148E" w:rsidRPr="00177744" w:rsidRDefault="00BB64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AFE49" w:rsidR="004A6494" w:rsidRPr="00177744" w:rsidRDefault="00BB64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628C4" w:rsidR="004A6494" w:rsidRPr="00177744" w:rsidRDefault="00BB64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9110B" w:rsidR="004A6494" w:rsidRPr="00177744" w:rsidRDefault="00BB64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C9757F" w:rsidR="004A6494" w:rsidRPr="00177744" w:rsidRDefault="00BB64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B0E01" w:rsidR="004A6494" w:rsidRPr="00177744" w:rsidRDefault="00BB64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99870" w:rsidR="004A6494" w:rsidRPr="00177744" w:rsidRDefault="00BB64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EEBC7" w:rsidR="004A6494" w:rsidRPr="00177744" w:rsidRDefault="00BB64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D7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B1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C3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ED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E9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77780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8CDA7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C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5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3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6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81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0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6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F7134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FC38D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EA99E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93B98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297A8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C8EFE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D5ABC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6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D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E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F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0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6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E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FC900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55AD3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FDDE68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2D05B4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1D53A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3C91F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0C1F0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EC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A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A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0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7E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7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C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8FE276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281C7E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2539A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56FE9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A4947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6A364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41AD2C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F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D9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E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3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9D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6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D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9631B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3E29A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7C0AF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79A1D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1E6FC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D324B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03C98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8B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9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7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0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7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F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91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11387A" w:rsidR="00B87ED3" w:rsidRPr="00177744" w:rsidRDefault="00BB6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59A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583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507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EB3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A05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40C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B0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8B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52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05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2BA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530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00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647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