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A2377" w:rsidR="0061148E" w:rsidRPr="00177744" w:rsidRDefault="002317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03E1B" w:rsidR="0061148E" w:rsidRPr="00177744" w:rsidRDefault="002317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CF28A" w:rsidR="004A6494" w:rsidRPr="00177744" w:rsidRDefault="002317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7F742" w:rsidR="004A6494" w:rsidRPr="00177744" w:rsidRDefault="002317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15523" w:rsidR="004A6494" w:rsidRPr="00177744" w:rsidRDefault="002317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AA5FF" w:rsidR="004A6494" w:rsidRPr="00177744" w:rsidRDefault="002317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F03FB" w:rsidR="004A6494" w:rsidRPr="00177744" w:rsidRDefault="002317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FA0CA" w:rsidR="004A6494" w:rsidRPr="00177744" w:rsidRDefault="002317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A5633" w:rsidR="004A6494" w:rsidRPr="00177744" w:rsidRDefault="002317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B9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71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48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90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B1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AA1BC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36AB2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9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B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E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6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4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B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0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5F4B1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04E9E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7AB85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79537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4F999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741EA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936E5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9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4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C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4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8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8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B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5294E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6D4EE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47CF4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96A8A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3E9B4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ACDDD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9CC44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E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3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A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8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9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8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E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51C60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C5D4C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433DF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FDE82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41E65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C498B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45BCA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E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4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6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7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E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E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2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1BB5F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2A053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2A3CD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80E8C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6509F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A38B9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62BF2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E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D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2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2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F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E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0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D4A18E" w:rsidR="00B87ED3" w:rsidRPr="00177744" w:rsidRDefault="002317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38B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A29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A04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F80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5ED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90B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46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15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EE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21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5D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84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1F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75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2022-10-29T19:45:00.0000000Z</dcterms:modified>
</coreProperties>
</file>