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E5738" w:rsidR="0061148E" w:rsidRPr="00177744" w:rsidRDefault="00BD7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36B9F" w:rsidR="0061148E" w:rsidRPr="00177744" w:rsidRDefault="00BD7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0AB7B" w:rsidR="004A6494" w:rsidRPr="00177744" w:rsidRDefault="00BD76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CD92A" w:rsidR="004A6494" w:rsidRPr="00177744" w:rsidRDefault="00BD76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B8722" w:rsidR="004A6494" w:rsidRPr="00177744" w:rsidRDefault="00BD76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C13B8" w:rsidR="004A6494" w:rsidRPr="00177744" w:rsidRDefault="00BD76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629CD" w:rsidR="004A6494" w:rsidRPr="00177744" w:rsidRDefault="00BD76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05C9D" w:rsidR="004A6494" w:rsidRPr="00177744" w:rsidRDefault="00BD76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4652A2" w:rsidR="004A6494" w:rsidRPr="00177744" w:rsidRDefault="00BD76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46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A8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A1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05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12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65CD7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1A7D9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1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0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8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E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F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94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1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35178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DAFFE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7101F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E90F7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5CACE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6983C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E985D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9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4E771" w:rsidR="00B87ED3" w:rsidRPr="00177744" w:rsidRDefault="00BD7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2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C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22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A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8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1AA1E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BF848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86A1A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A29BD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6F90C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1E52D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F35EC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8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0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B3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F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CE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1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4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EEE04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95C75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B5270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7452A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F5AF0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17CD1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DEB8B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D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C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6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5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0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E2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1F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30123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2A5F11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78E81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05C7B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0668A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DC9F2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91E0A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F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E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2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8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A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8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2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38081F" w:rsidR="00B87ED3" w:rsidRPr="00177744" w:rsidRDefault="00BD7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1B3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5BE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0A6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71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362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8ED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9C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89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25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6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3A1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BD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3C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765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