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0BD7" w:rsidR="0061148E" w:rsidRPr="00177744" w:rsidRDefault="007C6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587C" w:rsidR="0061148E" w:rsidRPr="00177744" w:rsidRDefault="007C6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F1442" w:rsidR="004A6494" w:rsidRPr="00177744" w:rsidRDefault="007C6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19B80" w:rsidR="004A6494" w:rsidRPr="00177744" w:rsidRDefault="007C6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76282" w:rsidR="004A6494" w:rsidRPr="00177744" w:rsidRDefault="007C6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FC2F3" w:rsidR="004A6494" w:rsidRPr="00177744" w:rsidRDefault="007C6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0529E" w:rsidR="004A6494" w:rsidRPr="00177744" w:rsidRDefault="007C6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6769B" w:rsidR="004A6494" w:rsidRPr="00177744" w:rsidRDefault="007C6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69F24" w:rsidR="004A6494" w:rsidRPr="00177744" w:rsidRDefault="007C6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43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75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06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B2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88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7A9AE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BF44A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F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A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A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6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F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5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7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4B52A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BECB1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96203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E834E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C10FE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22B42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62067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6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3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1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0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4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2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5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8DED9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6D255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8487D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E5A7F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63DE1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1A8A1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83F87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9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F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4A10A" w:rsidR="00B87ED3" w:rsidRPr="00177744" w:rsidRDefault="007C6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2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0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F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9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CD7B1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9255E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B8CCE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96E0B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6A09C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74359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15FD8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B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B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5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F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C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F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6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3BEE2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E4D1F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35245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1C2DC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999EE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EE89C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7A214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E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1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8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D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3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E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1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45DD43" w:rsidR="00B87ED3" w:rsidRPr="00177744" w:rsidRDefault="007C6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8ED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1D1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4A6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F10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17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044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46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AC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A4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3B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2C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D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AC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1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