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D9BBD" w:rsidR="0061148E" w:rsidRPr="00177744" w:rsidRDefault="00585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7FE4" w:rsidR="0061148E" w:rsidRPr="00177744" w:rsidRDefault="00585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84DDE" w:rsidR="004A6494" w:rsidRPr="00177744" w:rsidRDefault="00585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C01FE" w:rsidR="004A6494" w:rsidRPr="00177744" w:rsidRDefault="00585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E8EAA" w:rsidR="004A6494" w:rsidRPr="00177744" w:rsidRDefault="00585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2A3AB" w:rsidR="004A6494" w:rsidRPr="00177744" w:rsidRDefault="00585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E62DE" w:rsidR="004A6494" w:rsidRPr="00177744" w:rsidRDefault="00585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1183D" w:rsidR="004A6494" w:rsidRPr="00177744" w:rsidRDefault="00585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B0BAA" w:rsidR="004A6494" w:rsidRPr="00177744" w:rsidRDefault="00585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7F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B2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BE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94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64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F29CA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AE131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D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8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E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5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2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3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E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D3AEF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D52E8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D34F3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74D24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1CBD9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1420B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5E135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A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2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5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7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6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F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D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D0D27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FC374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FEE1F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DBAA3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2FD74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FC0DE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45C77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E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A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F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D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2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7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C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393C0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DBA27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ACBE7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62758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FDC26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DF60A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7BABA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8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B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D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0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D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4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3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87124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80377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2D9DE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F5CAF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F0C67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7432F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8BE05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9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9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C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3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B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9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E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428966" w:rsidR="00B87ED3" w:rsidRPr="00177744" w:rsidRDefault="00585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A73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0F1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DBE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38A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D52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8B8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9E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DE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34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67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4C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89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75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5F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