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1C9C" w:rsidR="0061148E" w:rsidRPr="00177744" w:rsidRDefault="00B67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3D96" w:rsidR="0061148E" w:rsidRPr="00177744" w:rsidRDefault="00B67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47D03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8D67B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B5182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3F0AD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F2701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9ECB4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BA6A3" w:rsidR="004A6494" w:rsidRPr="00177744" w:rsidRDefault="00B679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C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6F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6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AC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24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C3B2D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B1D3D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C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F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B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C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7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7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D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90628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E170D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C29C0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5330D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7E55B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F7D05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C4467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D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6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30B51" w:rsidR="00B87ED3" w:rsidRPr="00177744" w:rsidRDefault="00B67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4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6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B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8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6CAC5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F31DF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BA39A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3598B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248FC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44C06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C9750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D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9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0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E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6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5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5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4CD36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F114C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C8824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32D7A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DC2CA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63F22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9921B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1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7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4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6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0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6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0F78A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97B06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0E213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79401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38851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C0718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1E3CC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5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1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D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5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1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8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C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232EC" w:rsidR="00B87ED3" w:rsidRPr="00177744" w:rsidRDefault="00B67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85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0F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9C0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9A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B2A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8F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E8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82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BC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2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E4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FD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5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99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