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0C064" w:rsidR="0061148E" w:rsidRPr="00177744" w:rsidRDefault="008A7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0832A" w:rsidR="0061148E" w:rsidRPr="00177744" w:rsidRDefault="008A7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A492A" w:rsidR="004A6494" w:rsidRPr="00177744" w:rsidRDefault="008A7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7BA83" w:rsidR="004A6494" w:rsidRPr="00177744" w:rsidRDefault="008A7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C460B" w:rsidR="004A6494" w:rsidRPr="00177744" w:rsidRDefault="008A7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F7E07" w:rsidR="004A6494" w:rsidRPr="00177744" w:rsidRDefault="008A7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3B06E" w:rsidR="004A6494" w:rsidRPr="00177744" w:rsidRDefault="008A7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FB723" w:rsidR="004A6494" w:rsidRPr="00177744" w:rsidRDefault="008A7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F825B" w:rsidR="004A6494" w:rsidRPr="00177744" w:rsidRDefault="008A7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149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27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3A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BF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F8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5B681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BB0DF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A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9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E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5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B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7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D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4FBA5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EA2D1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C7D52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1D323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5C5F6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4517E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52E19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6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8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0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D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8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7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6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CCBE2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88A9F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9357A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A6173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8E9B8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429A8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53A6E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6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A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5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9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B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E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F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C4B1E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9EEB8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03B4E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2954E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31EAB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D5A64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58CE8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A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7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F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6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C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1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B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D2179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B206A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53380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62CDE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925CF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2BFD0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3E126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A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7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5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4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C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5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1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04C47E" w:rsidR="00B87ED3" w:rsidRPr="00177744" w:rsidRDefault="008A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FF2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BD3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CB2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E9E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FC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E4B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F2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AD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4B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25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B4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0C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8F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E0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2022-10-21T11:02:00.0000000Z</dcterms:modified>
</coreProperties>
</file>