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68EF" w:rsidR="0061148E" w:rsidRPr="00177744" w:rsidRDefault="004C75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75E6" w:rsidR="0061148E" w:rsidRPr="00177744" w:rsidRDefault="004C75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B1D38D" w:rsidR="004A6494" w:rsidRPr="00177744" w:rsidRDefault="004C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95E0D" w:rsidR="004A6494" w:rsidRPr="00177744" w:rsidRDefault="004C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46DE0" w:rsidR="004A6494" w:rsidRPr="00177744" w:rsidRDefault="004C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640534" w:rsidR="004A6494" w:rsidRPr="00177744" w:rsidRDefault="004C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1863D" w:rsidR="004A6494" w:rsidRPr="00177744" w:rsidRDefault="004C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71D0B" w:rsidR="004A6494" w:rsidRPr="00177744" w:rsidRDefault="004C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1963D6" w:rsidR="004A6494" w:rsidRPr="00177744" w:rsidRDefault="004C75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5FE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D18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067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78A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0A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5B5AC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EE6CA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41A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F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E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A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E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7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88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82991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B06B9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EB786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6E8B6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0BF3A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5F2DA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AC2EB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BF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DC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D3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A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5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2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4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A1A22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950A9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88D93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5BB7B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0233CC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FE9D7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DD8DF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9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8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C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A6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A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A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5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5CF75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9C11E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2BCE8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51975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3C013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B158A2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267C73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4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2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A5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E5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C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1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0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E88FC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D348F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03DDE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64BCEB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18EABA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4CC95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27E6F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9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462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02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B02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1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E9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93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440A05" w:rsidR="00B87ED3" w:rsidRPr="00177744" w:rsidRDefault="004C75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63F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5A8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33F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E27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014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A9B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413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BAB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48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72F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C7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D5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D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75F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