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AE41E" w:rsidR="0061148E" w:rsidRPr="00177744" w:rsidRDefault="002B0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D60A" w:rsidR="0061148E" w:rsidRPr="00177744" w:rsidRDefault="002B0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0CF69" w:rsidR="004A6494" w:rsidRPr="00177744" w:rsidRDefault="002B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5F5AB" w:rsidR="004A6494" w:rsidRPr="00177744" w:rsidRDefault="002B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A561A" w:rsidR="004A6494" w:rsidRPr="00177744" w:rsidRDefault="002B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FD5CD" w:rsidR="004A6494" w:rsidRPr="00177744" w:rsidRDefault="002B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9A194" w:rsidR="004A6494" w:rsidRPr="00177744" w:rsidRDefault="002B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7476C" w:rsidR="004A6494" w:rsidRPr="00177744" w:rsidRDefault="002B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65CCA" w:rsidR="004A6494" w:rsidRPr="00177744" w:rsidRDefault="002B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3F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E2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BC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C2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2C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DABAD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8646C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1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D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F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A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5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F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1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9E687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9B0C0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1A278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469E4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28A8C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3BF2B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5E33F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D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E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2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F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9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9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B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9496D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D19E1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7EB7B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D4007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16E13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40A4C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0FB5B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2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6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1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D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8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B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7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6A44E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CEBE8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C1840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67D08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99837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82937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1D322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A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3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B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7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1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2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D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43CA0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03413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0712C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28F1C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15DF9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D2652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FE632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6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A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2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8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E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3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E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CDAB9" w:rsidR="00B87ED3" w:rsidRPr="00177744" w:rsidRDefault="002B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74E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07D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8E5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716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60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42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FF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04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0F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D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0E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88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83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C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