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22C74" w:rsidR="0061148E" w:rsidRPr="00177744" w:rsidRDefault="001C5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1586" w:rsidR="0061148E" w:rsidRPr="00177744" w:rsidRDefault="001C5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1C409" w:rsidR="004A6494" w:rsidRPr="00177744" w:rsidRDefault="001C5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584A1" w:rsidR="004A6494" w:rsidRPr="00177744" w:rsidRDefault="001C5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FDF2A" w:rsidR="004A6494" w:rsidRPr="00177744" w:rsidRDefault="001C5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CB68A" w:rsidR="004A6494" w:rsidRPr="00177744" w:rsidRDefault="001C5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3A010" w:rsidR="004A6494" w:rsidRPr="00177744" w:rsidRDefault="001C5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5AD30" w:rsidR="004A6494" w:rsidRPr="00177744" w:rsidRDefault="001C5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B55E1" w:rsidR="004A6494" w:rsidRPr="00177744" w:rsidRDefault="001C5B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77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6F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01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FF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53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EC1D6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07777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9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8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5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5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C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F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3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9E98E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2493C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3556A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16D66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6ECCD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4E559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49163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1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0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0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E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7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F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A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418FBA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EC217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94736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AA803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E1005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CCC22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69D1C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5F520" w:rsidR="00B87ED3" w:rsidRPr="00177744" w:rsidRDefault="001C5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8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D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C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9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0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6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287EE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6EBC7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F4DA4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67EECE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85333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42210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E88D2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5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0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2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1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C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B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3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5F8DF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33035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579D2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42141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F6ADE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B616A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4BF2BA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9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D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F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C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3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4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AB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F62C2E" w:rsidR="00B87ED3" w:rsidRPr="00177744" w:rsidRDefault="001C5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2C5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CD6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243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84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C83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9BC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F5DD01" w:rsidR="00B87ED3" w:rsidRPr="00177744" w:rsidRDefault="001C5B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82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1DF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CB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FA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A1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50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B1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