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92CDB" w:rsidR="0061148E" w:rsidRPr="00177744" w:rsidRDefault="004D53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611AE" w:rsidR="0061148E" w:rsidRPr="00177744" w:rsidRDefault="004D53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E4764" w:rsidR="004A6494" w:rsidRPr="00177744" w:rsidRDefault="004D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B3266" w:rsidR="004A6494" w:rsidRPr="00177744" w:rsidRDefault="004D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C393B" w:rsidR="004A6494" w:rsidRPr="00177744" w:rsidRDefault="004D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CCF15" w:rsidR="004A6494" w:rsidRPr="00177744" w:rsidRDefault="004D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45EC9" w:rsidR="004A6494" w:rsidRPr="00177744" w:rsidRDefault="004D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297AF" w:rsidR="004A6494" w:rsidRPr="00177744" w:rsidRDefault="004D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0D970A" w:rsidR="004A6494" w:rsidRPr="00177744" w:rsidRDefault="004D538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11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A8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9F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C2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1A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15DD9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ECAF6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63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B6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E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99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19F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A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D4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1E18A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EAA1A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A5CCE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217B0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CE085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40E92B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482D9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E6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0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70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3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3E0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E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C6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44AF6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3916B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60210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A1F69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9D1307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A747C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E656D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86246" w:rsidR="00B87ED3" w:rsidRPr="00177744" w:rsidRDefault="004D53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E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A0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3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F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3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5E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B6A55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C87A3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8BE77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7F559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C3304F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04A76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27852F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A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C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F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C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10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5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D1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AE28D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4EC51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831F02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86A43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58F3C0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69933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0C299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22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DA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493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1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B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FF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6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8927C2" w:rsidR="00B87ED3" w:rsidRPr="00177744" w:rsidRDefault="004D53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7F6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391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889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BDC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56B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DC3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C7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76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B2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6F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E58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E0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62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D538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2022-10-30T04:01:00.0000000Z</dcterms:modified>
</coreProperties>
</file>