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E06C" w:rsidR="0061148E" w:rsidRPr="00177744" w:rsidRDefault="00881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7768F" w:rsidR="0061148E" w:rsidRPr="00177744" w:rsidRDefault="00881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10DF4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DB1DE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FCB70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16DED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9E277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A352E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7B402" w:rsidR="004A6494" w:rsidRPr="00177744" w:rsidRDefault="00881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BF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E8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5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A8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B8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78C14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58C3A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6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E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8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C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D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5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1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D407C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DD139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A3476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2E1A6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A6564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95FCF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28BB4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F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0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B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7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0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D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6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48CDC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29048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0B59E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14916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BF2A0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CCB56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1D3F9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C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6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4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D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7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1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D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2A088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EE64D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FF992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DD998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676F0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0185C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4BBA7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5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6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6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1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D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3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F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0FFFC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CDDE7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07FB8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0C5CF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0D1C3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57497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6464A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9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9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0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1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B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6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3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56639" w:rsidR="00B87ED3" w:rsidRPr="00177744" w:rsidRDefault="00881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55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F41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F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DD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C0B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307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F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47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6B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FA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62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6B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13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1B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2022-10-30T05:01:00.0000000Z</dcterms:modified>
</coreProperties>
</file>