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97848" w:rsidR="0061148E" w:rsidRPr="00177744" w:rsidRDefault="00F933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C5ED" w:rsidR="0061148E" w:rsidRPr="00177744" w:rsidRDefault="00F933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B9DC7" w:rsidR="004A6494" w:rsidRPr="00177744" w:rsidRDefault="00F93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F119F" w:rsidR="004A6494" w:rsidRPr="00177744" w:rsidRDefault="00F93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55AEC" w:rsidR="004A6494" w:rsidRPr="00177744" w:rsidRDefault="00F93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8291F" w:rsidR="004A6494" w:rsidRPr="00177744" w:rsidRDefault="00F93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16452" w:rsidR="004A6494" w:rsidRPr="00177744" w:rsidRDefault="00F93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58867" w:rsidR="004A6494" w:rsidRPr="00177744" w:rsidRDefault="00F93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96A48" w:rsidR="004A6494" w:rsidRPr="00177744" w:rsidRDefault="00F933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2F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9A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0F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62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66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D9FDF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249E8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D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B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7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4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E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B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A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A7304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431C3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172C2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3F3A3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1FC3A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663A9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A3711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B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5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C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6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6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A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F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93F35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7FCCC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5C816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2E314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C0D97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EA7AE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6AB55E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A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9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9B9AD" w:rsidR="00B87ED3" w:rsidRPr="00177744" w:rsidRDefault="00F933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E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2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3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C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965E3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37AF4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AEE9C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9E46C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75FC2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B64C0B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972AA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6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30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0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C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1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0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0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03574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4D0BB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18331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8F1DF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FF743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EFDF7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2DA4C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F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8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42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3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D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1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D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864DFC" w:rsidR="00B87ED3" w:rsidRPr="00177744" w:rsidRDefault="00F93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2EC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CAC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107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411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48F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8EE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6A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91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97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F1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2D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97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41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33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2022-10-30T05:34:00.0000000Z</dcterms:modified>
</coreProperties>
</file>