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B072" w:rsidR="0061148E" w:rsidRPr="00177744" w:rsidRDefault="00644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6F91" w:rsidR="0061148E" w:rsidRPr="00177744" w:rsidRDefault="00644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9F398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9297A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9444C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BBEC6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8D63D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ADE72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20663" w:rsidR="004A6494" w:rsidRPr="00177744" w:rsidRDefault="0064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FE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29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75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5D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47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E0BBC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19501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0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6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3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2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0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5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E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A00BE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22724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3C92C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DB6BE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25247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8D279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9C407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B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4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9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8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B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F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2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04EB2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8427B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ADDAC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4FEB7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412CF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D5880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EC6A5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7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B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7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C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2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9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7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50AAE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E02D0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66577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5E095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1935C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12717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63C12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7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E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F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5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F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5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B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47456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1AB97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DABE6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FF8BA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7D34D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B0AFF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88B0E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F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0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8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5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2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1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B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F2AC48" w:rsidR="00B87ED3" w:rsidRPr="00177744" w:rsidRDefault="0064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8F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E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842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9F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FC1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5B4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C8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4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6C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BC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C9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7F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84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4E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2022-10-30T05:43:00.0000000Z</dcterms:modified>
</coreProperties>
</file>