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37F2" w:rsidR="0061148E" w:rsidRPr="00177744" w:rsidRDefault="00B32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6F91" w:rsidR="0061148E" w:rsidRPr="00177744" w:rsidRDefault="00B32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4DB4A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8A491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AD0D0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7E08A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E610C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00C3C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05303" w:rsidR="004A6494" w:rsidRPr="00177744" w:rsidRDefault="00B326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ED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38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98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9D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D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15972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12443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F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5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D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8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1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1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8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9A292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4E376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6B68A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BBF26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9EBFD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86160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33654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E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6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5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0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F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C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7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5482B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9FFFE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A07F8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6763B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94A57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8C924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BED00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E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E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0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2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5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9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F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602F8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23EDC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73EA4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50336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5D658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6D2D8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CD181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C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2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B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9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C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3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E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45FF8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1A74A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186BF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D417E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45A80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4F79B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9BB0E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2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B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B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6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0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B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9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434A0" w:rsidR="00B87ED3" w:rsidRPr="00177744" w:rsidRDefault="00B3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2F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69D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7A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DA7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CC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B62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C3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E3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20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02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F8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0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0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267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2022-10-30T06:08:00.0000000Z</dcterms:modified>
</coreProperties>
</file>